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F0FAE" w14:textId="77777777" w:rsidR="00EC6027" w:rsidRDefault="007605BF">
      <w:pPr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2119043" wp14:editId="3ABB3474">
            <wp:simplePos x="0" y="0"/>
            <wp:positionH relativeFrom="column">
              <wp:posOffset>6315075</wp:posOffset>
            </wp:positionH>
            <wp:positionV relativeFrom="paragraph">
              <wp:posOffset>0</wp:posOffset>
            </wp:positionV>
            <wp:extent cx="628650" cy="5334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C4F3F" w14:textId="7A11E3C3" w:rsidR="00EC6027" w:rsidRDefault="007605BF" w:rsidP="005721C9">
      <w:r>
        <w:rPr>
          <w:u w:val="single"/>
        </w:rPr>
        <w:t>Colegio San Pablo Nivel Primario 1er año 202</w:t>
      </w:r>
      <w:r w:rsidR="00DC16A3">
        <w:rPr>
          <w:u w:val="single"/>
        </w:rPr>
        <w:t>5.</w:t>
      </w:r>
    </w:p>
    <w:p w14:paraId="0B38F2A4" w14:textId="77777777" w:rsidR="00EC6027" w:rsidRDefault="00EC6027"/>
    <w:p w14:paraId="22C12D62" w14:textId="77777777" w:rsidR="00EC6027" w:rsidRDefault="007605BF">
      <w:r>
        <w:t>Querida familia:</w:t>
      </w:r>
    </w:p>
    <w:p w14:paraId="67F6DE18" w14:textId="27D3A3DD" w:rsidR="00EC6027" w:rsidRDefault="007605BF">
      <w:r>
        <w:t>Para trabajar en el Ciclo Lectivo 202</w:t>
      </w:r>
      <w:r w:rsidR="00DC16A3">
        <w:t>5</w:t>
      </w:r>
      <w:r>
        <w:t xml:space="preserve"> necesitaremos:</w:t>
      </w:r>
    </w:p>
    <w:p w14:paraId="04B3223A" w14:textId="72CFF072" w:rsidR="00EC6027" w:rsidRPr="00767BDF" w:rsidRDefault="007605BF" w:rsidP="00767BDF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67BDF">
        <w:rPr>
          <w:color w:val="000000"/>
        </w:rPr>
        <w:t xml:space="preserve">Un </w:t>
      </w:r>
      <w:r w:rsidR="00294A89">
        <w:rPr>
          <w:color w:val="000000"/>
        </w:rPr>
        <w:t xml:space="preserve">cuaderno de 50 hojas rayadas tapa dura </w:t>
      </w:r>
      <w:r w:rsidRPr="00767BDF">
        <w:rPr>
          <w:color w:val="000000"/>
        </w:rPr>
        <w:t>color verde, con carátula y etiqueta. (Clases).</w:t>
      </w:r>
    </w:p>
    <w:p w14:paraId="6734C6F0" w14:textId="47D33741" w:rsidR="00EC6027" w:rsidRPr="00767BDF" w:rsidRDefault="007605BF" w:rsidP="00767BDF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67BDF">
        <w:rPr>
          <w:color w:val="000000"/>
        </w:rPr>
        <w:t>Un cuaderno de 50 hojas</w:t>
      </w:r>
      <w:r w:rsidR="00294A89">
        <w:rPr>
          <w:color w:val="000000"/>
        </w:rPr>
        <w:t xml:space="preserve"> rayadas tapa dura </w:t>
      </w:r>
      <w:r>
        <w:t xml:space="preserve"> </w:t>
      </w:r>
      <w:r w:rsidRPr="00767BDF">
        <w:rPr>
          <w:color w:val="000000"/>
        </w:rPr>
        <w:t>color amarillo, con carátula y etiqueta.</w:t>
      </w:r>
    </w:p>
    <w:p w14:paraId="6EC0C40B" w14:textId="77777777" w:rsidR="00EC6027" w:rsidRPr="00767BDF" w:rsidRDefault="007605BF" w:rsidP="00767BDF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67BDF">
        <w:rPr>
          <w:color w:val="000000"/>
        </w:rPr>
        <w:t xml:space="preserve">Cartuchera con los siguientes elementos rotulados con nombre y apellido del alumno: lápiz de escribir, goma para borrar, lápices de colores, tijera, sacapuntas, regla y </w:t>
      </w:r>
      <w:proofErr w:type="spellStart"/>
      <w:r w:rsidRPr="00767BDF">
        <w:rPr>
          <w:color w:val="000000"/>
        </w:rPr>
        <w:t>voligoma</w:t>
      </w:r>
      <w:proofErr w:type="spellEnd"/>
      <w:r w:rsidRPr="00767BDF">
        <w:rPr>
          <w:color w:val="000000"/>
        </w:rPr>
        <w:t>.</w:t>
      </w:r>
    </w:p>
    <w:p w14:paraId="742DD88C" w14:textId="03E24B62" w:rsidR="00EC6027" w:rsidRPr="00767BDF" w:rsidRDefault="00440535" w:rsidP="00767BDF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100 </w:t>
      </w:r>
      <w:r w:rsidR="007605BF">
        <w:t xml:space="preserve"> hojas A4 blancas u oficio.</w:t>
      </w:r>
    </w:p>
    <w:p w14:paraId="1DD96B1F" w14:textId="3B337BE8" w:rsidR="00EC6027" w:rsidRDefault="007605BF" w:rsidP="00767BDF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1 Block hojas blancas N°5 (tipo “El nene”</w:t>
      </w:r>
      <w:r w:rsidR="00294A89">
        <w:t xml:space="preserve"> o Capitolio</w:t>
      </w:r>
      <w:r>
        <w:t>)</w:t>
      </w:r>
    </w:p>
    <w:p w14:paraId="38EF4C45" w14:textId="5794F5E5" w:rsidR="00EC6027" w:rsidRDefault="007605BF" w:rsidP="00767BDF">
      <w:pPr>
        <w:pStyle w:val="Prrafodelista"/>
        <w:numPr>
          <w:ilvl w:val="0"/>
          <w:numId w:val="6"/>
        </w:numPr>
        <w:spacing w:after="0"/>
      </w:pPr>
      <w:r>
        <w:t>1 Block hojas de colores N°5  (tipo “El nene”</w:t>
      </w:r>
      <w:r w:rsidR="00294A89">
        <w:t xml:space="preserve"> o Capitolio)</w:t>
      </w:r>
    </w:p>
    <w:p w14:paraId="5682C969" w14:textId="37D08489" w:rsidR="00323348" w:rsidRDefault="00DC16A3" w:rsidP="00767BDF">
      <w:pPr>
        <w:pStyle w:val="Prrafodelista"/>
        <w:numPr>
          <w:ilvl w:val="0"/>
          <w:numId w:val="6"/>
        </w:numPr>
        <w:spacing w:after="0"/>
      </w:pPr>
      <w:r>
        <w:t xml:space="preserve">1 Block hojas </w:t>
      </w:r>
      <w:r w:rsidR="00B25FDE">
        <w:t xml:space="preserve">entretenidas </w:t>
      </w:r>
      <w:r w:rsidR="00294A89">
        <w:t xml:space="preserve">N°5  (tipo “El </w:t>
      </w:r>
      <w:proofErr w:type="spellStart"/>
      <w:r w:rsidR="00294A89">
        <w:t>nene”o</w:t>
      </w:r>
      <w:proofErr w:type="spellEnd"/>
      <w:r w:rsidR="00294A89">
        <w:t xml:space="preserve"> Capitolio</w:t>
      </w:r>
      <w:r>
        <w:t>)</w:t>
      </w:r>
    </w:p>
    <w:p w14:paraId="4F4DBBE5" w14:textId="77777777" w:rsidR="00EC6027" w:rsidRDefault="007605BF" w:rsidP="00767BDF">
      <w:pPr>
        <w:pStyle w:val="Prrafodelista"/>
        <w:numPr>
          <w:ilvl w:val="0"/>
          <w:numId w:val="6"/>
        </w:numPr>
        <w:spacing w:after="0"/>
      </w:pPr>
      <w:r>
        <w:t>2 dados pequeños</w:t>
      </w:r>
    </w:p>
    <w:p w14:paraId="742E2F4F" w14:textId="77777777" w:rsidR="00EC6027" w:rsidRDefault="007605BF" w:rsidP="00767BDF">
      <w:pPr>
        <w:pStyle w:val="Prrafodelista"/>
        <w:numPr>
          <w:ilvl w:val="0"/>
          <w:numId w:val="6"/>
        </w:numPr>
        <w:spacing w:after="0"/>
      </w:pPr>
      <w:r>
        <w:t>1 paquete de palitos de helados.</w:t>
      </w:r>
    </w:p>
    <w:p w14:paraId="2AD9D1DA" w14:textId="1F5FC778" w:rsidR="00EC6027" w:rsidRDefault="00101B84" w:rsidP="00767BDF">
      <w:pPr>
        <w:pStyle w:val="Prrafodelista"/>
        <w:numPr>
          <w:ilvl w:val="0"/>
          <w:numId w:val="6"/>
        </w:numPr>
        <w:spacing w:after="0"/>
      </w:pPr>
      <w:r>
        <w:t xml:space="preserve">1 sobre </w:t>
      </w:r>
      <w:r w:rsidR="00603283">
        <w:t xml:space="preserve">color madera de 22 x </w:t>
      </w:r>
      <w:r w:rsidR="00317C68">
        <w:t>16 cm</w:t>
      </w:r>
      <w:r w:rsidR="009713FA">
        <w:t>.</w:t>
      </w:r>
    </w:p>
    <w:p w14:paraId="59779AB8" w14:textId="25926029" w:rsidR="009713FA" w:rsidRDefault="009713FA" w:rsidP="00767BDF">
      <w:pPr>
        <w:pStyle w:val="Prrafodelista"/>
        <w:numPr>
          <w:ilvl w:val="0"/>
          <w:numId w:val="6"/>
        </w:numPr>
        <w:spacing w:after="0"/>
      </w:pPr>
      <w:r>
        <w:t>Una plancha de plastificado en frío.</w:t>
      </w:r>
    </w:p>
    <w:p w14:paraId="173E1FEE" w14:textId="0ACFB767" w:rsidR="00767BDF" w:rsidRDefault="009713FA" w:rsidP="00317C68">
      <w:pPr>
        <w:pStyle w:val="Prrafodelista"/>
        <w:numPr>
          <w:ilvl w:val="0"/>
          <w:numId w:val="6"/>
        </w:numPr>
        <w:spacing w:after="0"/>
      </w:pPr>
      <w:r>
        <w:t xml:space="preserve">Una cajita de pañuelos tipo </w:t>
      </w:r>
      <w:proofErr w:type="spellStart"/>
      <w:r>
        <w:t>tissue</w:t>
      </w:r>
      <w:proofErr w:type="spellEnd"/>
      <w:r>
        <w:t>.</w:t>
      </w:r>
    </w:p>
    <w:p w14:paraId="04069073" w14:textId="77777777" w:rsidR="00767BDF" w:rsidRPr="00767BDF" w:rsidRDefault="00767BDF" w:rsidP="00767BDF">
      <w:pPr>
        <w:pStyle w:val="Prrafodelista"/>
        <w:spacing w:after="0"/>
        <w:ind w:left="1080"/>
      </w:pPr>
    </w:p>
    <w:p w14:paraId="6AEBC6DC" w14:textId="77777777" w:rsidR="005721C9" w:rsidRDefault="00F85236" w:rsidP="00317C68">
      <w:pPr>
        <w:rPr>
          <w:noProof/>
        </w:rPr>
      </w:pPr>
      <w:r>
        <w:rPr>
          <w:b/>
          <w:u w:val="single"/>
        </w:rPr>
        <w:t>Libro de texto para trabajar durante el año</w:t>
      </w:r>
      <w:r w:rsidR="00767BDF">
        <w:rPr>
          <w:b/>
          <w:u w:val="single"/>
        </w:rPr>
        <w:t>:</w:t>
      </w:r>
      <w:r w:rsidR="005721C9" w:rsidRPr="005721C9">
        <w:rPr>
          <w:noProof/>
        </w:rPr>
        <w:t xml:space="preserve"> </w:t>
      </w:r>
    </w:p>
    <w:p w14:paraId="623C1E1B" w14:textId="7238DE8E" w:rsidR="00EC6027" w:rsidRDefault="005721C9" w:rsidP="00317C68">
      <w:pPr>
        <w:rPr>
          <w:b/>
          <w:u w:val="single"/>
        </w:rPr>
      </w:pPr>
      <w:r>
        <w:rPr>
          <w:noProof/>
        </w:rPr>
        <w:drawing>
          <wp:inline distT="0" distB="0" distL="0" distR="0" wp14:anchorId="524FBC76" wp14:editId="24372262">
            <wp:extent cx="762000" cy="975360"/>
            <wp:effectExtent l="0" t="0" r="0" b="0"/>
            <wp:docPr id="2" name="Imagen 2" descr="Alfa y Beto al rescate 1 - Ediciones Santill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fa y Beto al rescate 1 - Ediciones Santill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44" cy="98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2D144" w14:textId="4931B6AD" w:rsidR="00590225" w:rsidRPr="007F3DC7" w:rsidRDefault="00087DDD" w:rsidP="00317C68">
      <w:pPr>
        <w:rPr>
          <w:b/>
        </w:rPr>
      </w:pPr>
      <w:r w:rsidRPr="007F3DC7">
        <w:rPr>
          <w:b/>
        </w:rPr>
        <w:t>ALFA Y BETO AL RESCATE 1,</w:t>
      </w:r>
      <w:r w:rsidR="00943FC3" w:rsidRPr="007F3DC7">
        <w:rPr>
          <w:b/>
        </w:rPr>
        <w:t xml:space="preserve"> ÁREAS INTEGRADAS. SANTILLANA</w:t>
      </w:r>
      <w:r w:rsidR="007F3DC7">
        <w:rPr>
          <w:b/>
        </w:rPr>
        <w:t>.</w:t>
      </w:r>
    </w:p>
    <w:p w14:paraId="062CBC18" w14:textId="01DE7718" w:rsidR="00294A89" w:rsidRPr="00294A89" w:rsidRDefault="00907484" w:rsidP="007605B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Si desean realizar la compra comunitaria comunicarse con Patricia </w:t>
      </w:r>
      <w:proofErr w:type="spellStart"/>
      <w:r>
        <w:rPr>
          <w:sz w:val="24"/>
          <w:szCs w:val="24"/>
        </w:rPr>
        <w:t>Simonetti</w:t>
      </w:r>
      <w:proofErr w:type="spellEnd"/>
      <w:r>
        <w:rPr>
          <w:sz w:val="24"/>
          <w:szCs w:val="24"/>
        </w:rPr>
        <w:t xml:space="preserve">  (011- 61962984)</w:t>
      </w:r>
      <w:bookmarkStart w:id="0" w:name="_GoBack"/>
      <w:bookmarkEnd w:id="0"/>
    </w:p>
    <w:p w14:paraId="5C99D7AF" w14:textId="77777777" w:rsidR="007605BF" w:rsidRPr="00294A89" w:rsidRDefault="007605BF" w:rsidP="007605BF">
      <w:pPr>
        <w:ind w:left="360"/>
        <w:rPr>
          <w:sz w:val="24"/>
          <w:szCs w:val="24"/>
          <w:u w:val="single"/>
        </w:rPr>
      </w:pPr>
      <w:r w:rsidRPr="00294A89">
        <w:rPr>
          <w:sz w:val="24"/>
          <w:szCs w:val="24"/>
          <w:u w:val="single"/>
        </w:rPr>
        <w:t>ATENCIÓN</w:t>
      </w:r>
      <w:proofErr w:type="gramStart"/>
      <w:r w:rsidRPr="00294A89">
        <w:rPr>
          <w:sz w:val="24"/>
          <w:szCs w:val="24"/>
          <w:u w:val="single"/>
        </w:rPr>
        <w:t>!!!</w:t>
      </w:r>
      <w:proofErr w:type="gramEnd"/>
    </w:p>
    <w:p w14:paraId="34CE090E" w14:textId="4C4EC107" w:rsidR="004C680E" w:rsidRPr="00294A89" w:rsidRDefault="00664350" w:rsidP="00294A89">
      <w:pPr>
        <w:ind w:left="360"/>
        <w:rPr>
          <w:sz w:val="24"/>
          <w:szCs w:val="24"/>
        </w:rPr>
      </w:pPr>
      <w:r w:rsidRPr="00294A89">
        <w:rPr>
          <w:sz w:val="24"/>
          <w:szCs w:val="24"/>
        </w:rPr>
        <w:t xml:space="preserve">Luego de iniciado el ciclo lectivo deberán comprar la </w:t>
      </w:r>
      <w:r w:rsidR="007605BF" w:rsidRPr="00294A89">
        <w:rPr>
          <w:sz w:val="24"/>
          <w:szCs w:val="24"/>
        </w:rPr>
        <w:t xml:space="preserve"> literatura o antología solicitada por la </w:t>
      </w:r>
      <w:r w:rsidR="00294A89" w:rsidRPr="00294A89">
        <w:rPr>
          <w:sz w:val="24"/>
          <w:szCs w:val="24"/>
        </w:rPr>
        <w:t>docente.</w:t>
      </w:r>
    </w:p>
    <w:p w14:paraId="62C8CC34" w14:textId="32EEAD4D" w:rsidR="00294A89" w:rsidRPr="00294A89" w:rsidRDefault="00294A89" w:rsidP="00294A89">
      <w:pPr>
        <w:rPr>
          <w:sz w:val="24"/>
          <w:szCs w:val="24"/>
        </w:rPr>
      </w:pPr>
      <w:r w:rsidRPr="00294A89">
        <w:rPr>
          <w:sz w:val="24"/>
          <w:szCs w:val="24"/>
        </w:rPr>
        <w:t>CATEQUESIS, INGLES, ARTE: Abrir cada link para ver los materiales y libros.</w:t>
      </w:r>
    </w:p>
    <w:p w14:paraId="26038CC4" w14:textId="181203E9" w:rsidR="00294A89" w:rsidRDefault="00294A89" w:rsidP="00294A89">
      <w:pPr>
        <w:rPr>
          <w:sz w:val="40"/>
          <w:szCs w:val="40"/>
        </w:rPr>
      </w:pPr>
      <w:r w:rsidRPr="00294A89">
        <w:rPr>
          <w:sz w:val="40"/>
          <w:szCs w:val="40"/>
        </w:rPr>
        <w:t xml:space="preserve">              IMPORTANTE: REUNIÓN DE PADRES: 19 DE FEBRERO A LAS 13:30 Hs. Por calle Rawson</w:t>
      </w:r>
      <w:r>
        <w:rPr>
          <w:sz w:val="40"/>
          <w:szCs w:val="40"/>
        </w:rPr>
        <w:t>.</w:t>
      </w:r>
    </w:p>
    <w:p w14:paraId="70C920D9" w14:textId="77777777" w:rsidR="005721C9" w:rsidRPr="007F3DC7" w:rsidRDefault="005721C9" w:rsidP="005721C9">
      <w:pPr>
        <w:jc w:val="center"/>
      </w:pPr>
      <w:r w:rsidRPr="007F3DC7">
        <w:t>¡MUCHAS GRACIAS Y FELIZ COMIENZO! SEÑOS DE PRIMER AÑO</w:t>
      </w:r>
      <w:r>
        <w:t>.</w:t>
      </w:r>
    </w:p>
    <w:p w14:paraId="40E6C966" w14:textId="77777777" w:rsidR="005721C9" w:rsidRPr="00294A89" w:rsidRDefault="005721C9" w:rsidP="00294A89">
      <w:pPr>
        <w:rPr>
          <w:sz w:val="40"/>
          <w:szCs w:val="40"/>
        </w:rPr>
      </w:pPr>
    </w:p>
    <w:p w14:paraId="78F2AFAA" w14:textId="4FA0341B" w:rsidR="007605BF" w:rsidRPr="00294A89" w:rsidRDefault="007605BF" w:rsidP="007605BF">
      <w:pPr>
        <w:ind w:left="360"/>
        <w:rPr>
          <w:sz w:val="40"/>
          <w:szCs w:val="40"/>
        </w:rPr>
      </w:pPr>
    </w:p>
    <w:p w14:paraId="114A0BB1" w14:textId="77777777" w:rsidR="007605BF" w:rsidRPr="00492F86" w:rsidRDefault="007605BF" w:rsidP="007605BF">
      <w:pPr>
        <w:ind w:left="360"/>
        <w:rPr>
          <w:u w:val="single"/>
        </w:rPr>
      </w:pPr>
      <w:r w:rsidRPr="00492F86">
        <w:rPr>
          <w:u w:val="single"/>
        </w:rPr>
        <w:t xml:space="preserve">                                                                                                  </w:t>
      </w:r>
    </w:p>
    <w:p w14:paraId="60AF2D3C" w14:textId="77777777" w:rsidR="007605BF" w:rsidRPr="00492F86" w:rsidRDefault="007605BF" w:rsidP="007605BF">
      <w:pPr>
        <w:rPr>
          <w:u w:val="single"/>
        </w:rPr>
      </w:pPr>
    </w:p>
    <w:p w14:paraId="3B674FE2" w14:textId="77777777" w:rsidR="00EC6027" w:rsidRPr="00492F86" w:rsidRDefault="00EC6027">
      <w:pPr>
        <w:rPr>
          <w:u w:val="single"/>
        </w:rPr>
      </w:pPr>
    </w:p>
    <w:p w14:paraId="057058F6" w14:textId="77777777" w:rsidR="00EC6027" w:rsidRDefault="00EC6027"/>
    <w:sectPr w:rsidR="00EC6027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4892"/>
    <w:multiLevelType w:val="hybridMultilevel"/>
    <w:tmpl w:val="7BE2230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66A7C"/>
    <w:multiLevelType w:val="multilevel"/>
    <w:tmpl w:val="CB2AB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656BC5"/>
    <w:multiLevelType w:val="multilevel"/>
    <w:tmpl w:val="416E9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C60FC8"/>
    <w:multiLevelType w:val="hybridMultilevel"/>
    <w:tmpl w:val="6D1C4A7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0D45BF"/>
    <w:multiLevelType w:val="multilevel"/>
    <w:tmpl w:val="07C43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C06281"/>
    <w:multiLevelType w:val="multilevel"/>
    <w:tmpl w:val="661E0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27"/>
    <w:rsid w:val="00087DDD"/>
    <w:rsid w:val="00101B84"/>
    <w:rsid w:val="001C7250"/>
    <w:rsid w:val="00294A89"/>
    <w:rsid w:val="002A4EB2"/>
    <w:rsid w:val="00317C68"/>
    <w:rsid w:val="00323348"/>
    <w:rsid w:val="00440535"/>
    <w:rsid w:val="00492F86"/>
    <w:rsid w:val="004B59AC"/>
    <w:rsid w:val="004C5D9A"/>
    <w:rsid w:val="004C680E"/>
    <w:rsid w:val="005721C9"/>
    <w:rsid w:val="00590225"/>
    <w:rsid w:val="005E5531"/>
    <w:rsid w:val="00603283"/>
    <w:rsid w:val="00664350"/>
    <w:rsid w:val="007605BF"/>
    <w:rsid w:val="00767BDF"/>
    <w:rsid w:val="007F3DC7"/>
    <w:rsid w:val="00907484"/>
    <w:rsid w:val="00943FC3"/>
    <w:rsid w:val="00944114"/>
    <w:rsid w:val="009713FA"/>
    <w:rsid w:val="00AE5F73"/>
    <w:rsid w:val="00B01222"/>
    <w:rsid w:val="00B25FDE"/>
    <w:rsid w:val="00D01A9E"/>
    <w:rsid w:val="00DC16A3"/>
    <w:rsid w:val="00DC4A79"/>
    <w:rsid w:val="00E80A10"/>
    <w:rsid w:val="00EC4C8F"/>
    <w:rsid w:val="00EC6027"/>
    <w:rsid w:val="00ED7C84"/>
    <w:rsid w:val="00F85236"/>
    <w:rsid w:val="00FB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3892"/>
  <w15:docId w15:val="{78E81760-9756-49B1-A444-A3363A9D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B5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zsLCv16eXlG6/2J2ibUnfySISg==">CgMxLjA4AHIhMXFWTEowaEJMbjk3MWE0aER2MDgxLTEwUnRSWUNwYzVp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santillana compartir</dc:creator>
  <cp:lastModifiedBy>Secretaria</cp:lastModifiedBy>
  <cp:revision>5</cp:revision>
  <dcterms:created xsi:type="dcterms:W3CDTF">2024-12-26T18:43:00Z</dcterms:created>
  <dcterms:modified xsi:type="dcterms:W3CDTF">2024-12-27T16:08:00Z</dcterms:modified>
</cp:coreProperties>
</file>